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20E4" w14:textId="44FA2AAD" w:rsidR="0084709C" w:rsidRPr="007968B8" w:rsidRDefault="0084709C" w:rsidP="00B5357A">
      <w:pPr>
        <w:spacing w:line="276" w:lineRule="auto"/>
        <w:jc w:val="center"/>
        <w:rPr>
          <w:rFonts w:ascii="Segoe UI" w:hAnsi="Segoe UI" w:cs="Segoe UI"/>
          <w:b/>
          <w:bCs/>
          <w:color w:val="6B3156"/>
          <w:sz w:val="36"/>
          <w:szCs w:val="36"/>
        </w:rPr>
      </w:pPr>
      <w:r w:rsidRPr="007968B8">
        <w:rPr>
          <w:rFonts w:ascii="Segoe UI" w:hAnsi="Segoe UI" w:cs="Segoe UI"/>
          <w:b/>
          <w:bCs/>
          <w:color w:val="6B3156"/>
          <w:sz w:val="36"/>
          <w:szCs w:val="36"/>
        </w:rPr>
        <w:t>WEEKLY TASKS’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15"/>
        <w:gridCol w:w="7555"/>
      </w:tblGrid>
      <w:tr w:rsidR="007330F2" w:rsidRPr="00B5357A" w14:paraId="50242FC9" w14:textId="77777777" w:rsidTr="009213B2">
        <w:trPr>
          <w:trHeight w:val="576"/>
        </w:trPr>
        <w:tc>
          <w:tcPr>
            <w:tcW w:w="2515" w:type="dxa"/>
            <w:shd w:val="clear" w:color="auto" w:fill="FFF2CC" w:themeFill="accent4" w:themeFillTint="33"/>
            <w:vAlign w:val="center"/>
          </w:tcPr>
          <w:p w14:paraId="21B595D5" w14:textId="77777777" w:rsidR="007330F2" w:rsidRPr="00B5357A" w:rsidRDefault="007330F2" w:rsidP="007330F2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213B2">
              <w:rPr>
                <w:rFonts w:ascii="Segoe UI" w:hAnsi="Segoe UI" w:cs="Segoe UI"/>
                <w:b/>
                <w:bCs/>
                <w:color w:val="A91A40"/>
              </w:rPr>
              <w:t>Name:</w:t>
            </w:r>
          </w:p>
        </w:tc>
        <w:tc>
          <w:tcPr>
            <w:tcW w:w="7555" w:type="dxa"/>
            <w:shd w:val="clear" w:color="auto" w:fill="FFFFFF" w:themeFill="background1"/>
            <w:vAlign w:val="center"/>
          </w:tcPr>
          <w:p w14:paraId="4E41DF66" w14:textId="77777777" w:rsidR="007330F2" w:rsidRPr="00B5357A" w:rsidRDefault="007330F2" w:rsidP="007330F2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B5357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0" w:name="Text1"/>
            <w:r w:rsidRPr="00B5357A">
              <w:rPr>
                <w:rFonts w:ascii="Segoe UI" w:hAnsi="Segoe UI" w:cs="Segoe UI"/>
              </w:rPr>
              <w:instrText xml:space="preserve"> FORMTEXT </w:instrText>
            </w:r>
            <w:r w:rsidRPr="00B5357A">
              <w:rPr>
                <w:rFonts w:ascii="Segoe UI" w:hAnsi="Segoe UI" w:cs="Segoe UI"/>
              </w:rPr>
            </w:r>
            <w:r w:rsidRPr="00B5357A">
              <w:rPr>
                <w:rFonts w:ascii="Segoe UI" w:hAnsi="Segoe UI" w:cs="Segoe UI"/>
              </w:rPr>
              <w:fldChar w:fldCharType="separate"/>
            </w:r>
            <w:r w:rsidRPr="00B5357A">
              <w:rPr>
                <w:rFonts w:ascii="Segoe UI" w:hAnsi="Segoe UI" w:cs="Segoe UI"/>
                <w:noProof/>
              </w:rPr>
              <w:t>[Full Name]</w:t>
            </w:r>
            <w:r w:rsidRPr="00B5357A"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</w:tbl>
    <w:p w14:paraId="174A02CC" w14:textId="77777777" w:rsidR="005A35B8" w:rsidRPr="00B5357A" w:rsidRDefault="005A35B8" w:rsidP="0084709C">
      <w:pPr>
        <w:spacing w:after="0" w:line="276" w:lineRule="auto"/>
        <w:rPr>
          <w:rFonts w:ascii="Segoe UI" w:hAnsi="Segoe UI" w:cs="Segoe UI"/>
        </w:rPr>
      </w:pPr>
    </w:p>
    <w:tbl>
      <w:tblPr>
        <w:tblStyle w:val="TableGrid"/>
        <w:tblW w:w="5000" w:type="pct"/>
        <w:tblBorders>
          <w:top w:val="single" w:sz="18" w:space="0" w:color="1755B9"/>
          <w:left w:val="none" w:sz="0" w:space="0" w:color="auto"/>
          <w:bottom w:val="single" w:sz="18" w:space="0" w:color="1755B9"/>
          <w:right w:val="none" w:sz="0" w:space="0" w:color="auto"/>
          <w:insideH w:val="single" w:sz="2" w:space="0" w:color="1755B9"/>
          <w:insideV w:val="single" w:sz="2" w:space="0" w:color="1755B9"/>
        </w:tblBorders>
        <w:tblLook w:val="04A0" w:firstRow="1" w:lastRow="0" w:firstColumn="1" w:lastColumn="0" w:noHBand="0" w:noVBand="1"/>
      </w:tblPr>
      <w:tblGrid>
        <w:gridCol w:w="1886"/>
        <w:gridCol w:w="1621"/>
        <w:gridCol w:w="1712"/>
        <w:gridCol w:w="1845"/>
        <w:gridCol w:w="1581"/>
        <w:gridCol w:w="1435"/>
      </w:tblGrid>
      <w:tr w:rsidR="0084709C" w:rsidRPr="00B5357A" w14:paraId="4C434EC2" w14:textId="77777777" w:rsidTr="009213B2">
        <w:trPr>
          <w:trHeight w:val="720"/>
        </w:trPr>
        <w:tc>
          <w:tcPr>
            <w:tcW w:w="936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59F83F" w14:textId="77777777" w:rsidR="0084709C" w:rsidRPr="009213B2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  <w:color w:val="A91A40"/>
              </w:rPr>
            </w:pPr>
            <w:r w:rsidRPr="009213B2">
              <w:rPr>
                <w:rFonts w:ascii="Segoe UI" w:eastAsia="Times New Roman" w:hAnsi="Segoe UI" w:cs="Segoe UI"/>
                <w:b/>
                <w:bCs/>
                <w:color w:val="A91A40"/>
                <w:kern w:val="0"/>
                <w14:ligatures w14:val="none"/>
              </w:rPr>
              <w:t>Time / period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953BD6" w14:textId="77777777" w:rsidR="0084709C" w:rsidRPr="009213B2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  <w:color w:val="A91A40"/>
              </w:rPr>
            </w:pPr>
            <w:r w:rsidRPr="009213B2">
              <w:rPr>
                <w:rFonts w:ascii="Segoe UI" w:eastAsia="Times New Roman" w:hAnsi="Segoe UI" w:cs="Segoe UI"/>
                <w:b/>
                <w:bCs/>
                <w:color w:val="A91A40"/>
                <w:kern w:val="0"/>
                <w14:ligatures w14:val="none"/>
              </w:rPr>
              <w:t>Monday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256E5D" w14:textId="77777777" w:rsidR="0084709C" w:rsidRPr="009213B2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  <w:color w:val="A91A40"/>
              </w:rPr>
            </w:pPr>
            <w:r w:rsidRPr="009213B2">
              <w:rPr>
                <w:rFonts w:ascii="Segoe UI" w:eastAsia="Times New Roman" w:hAnsi="Segoe UI" w:cs="Segoe UI"/>
                <w:b/>
                <w:bCs/>
                <w:color w:val="A91A40"/>
                <w:kern w:val="0"/>
                <w14:ligatures w14:val="none"/>
              </w:rPr>
              <w:t>Tuesday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07B5A8" w14:textId="77777777" w:rsidR="0084709C" w:rsidRPr="009213B2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  <w:color w:val="A91A40"/>
              </w:rPr>
            </w:pPr>
            <w:r w:rsidRPr="009213B2">
              <w:rPr>
                <w:rFonts w:ascii="Segoe UI" w:eastAsia="Times New Roman" w:hAnsi="Segoe UI" w:cs="Segoe UI"/>
                <w:b/>
                <w:bCs/>
                <w:color w:val="A91A40"/>
                <w:kern w:val="0"/>
                <w14:ligatures w14:val="none"/>
              </w:rPr>
              <w:t>Wednesday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D0E000" w14:textId="77777777" w:rsidR="0084709C" w:rsidRPr="009213B2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  <w:color w:val="A91A40"/>
              </w:rPr>
            </w:pPr>
            <w:r w:rsidRPr="009213B2">
              <w:rPr>
                <w:rFonts w:ascii="Segoe UI" w:eastAsia="Times New Roman" w:hAnsi="Segoe UI" w:cs="Segoe UI"/>
                <w:b/>
                <w:bCs/>
                <w:color w:val="A91A40"/>
                <w:kern w:val="0"/>
                <w14:ligatures w14:val="none"/>
              </w:rPr>
              <w:t>Thursday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82E1E0A" w14:textId="77777777" w:rsidR="0084709C" w:rsidRPr="009213B2" w:rsidRDefault="0084709C" w:rsidP="000A4AAE">
            <w:pPr>
              <w:spacing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A91A40"/>
                <w:kern w:val="0"/>
                <w14:ligatures w14:val="none"/>
              </w:rPr>
            </w:pPr>
            <w:r w:rsidRPr="009213B2">
              <w:rPr>
                <w:rFonts w:ascii="Segoe UI" w:eastAsia="Times New Roman" w:hAnsi="Segoe UI" w:cs="Segoe UI"/>
                <w:b/>
                <w:bCs/>
                <w:color w:val="A91A40"/>
                <w:kern w:val="0"/>
                <w14:ligatures w14:val="none"/>
              </w:rPr>
              <w:t>Friday</w:t>
            </w:r>
          </w:p>
        </w:tc>
      </w:tr>
      <w:tr w:rsidR="0084709C" w:rsidRPr="00B5357A" w14:paraId="5CBBAD7A" w14:textId="77777777" w:rsidTr="009213B2">
        <w:trPr>
          <w:trHeight w:val="576"/>
        </w:trPr>
        <w:tc>
          <w:tcPr>
            <w:tcW w:w="936" w:type="pct"/>
            <w:tcBorders>
              <w:top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D3147B6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698E5C8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2B43399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62C5DDB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F197C43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2" w:space="0" w:color="D9D9D9" w:themeColor="background1" w:themeShade="D9"/>
            </w:tcBorders>
            <w:vAlign w:val="center"/>
          </w:tcPr>
          <w:p w14:paraId="6FC11125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84709C" w:rsidRPr="00B5357A" w14:paraId="68DB18B5" w14:textId="77777777" w:rsidTr="009213B2">
        <w:trPr>
          <w:trHeight w:val="576"/>
        </w:trPr>
        <w:tc>
          <w:tcPr>
            <w:tcW w:w="93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26FB1709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9AF7576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B39E465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6FBB6D4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1A1CF6F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1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179FCF29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84709C" w:rsidRPr="00B5357A" w14:paraId="23D0A997" w14:textId="77777777" w:rsidTr="009213B2">
        <w:trPr>
          <w:trHeight w:val="576"/>
        </w:trPr>
        <w:tc>
          <w:tcPr>
            <w:tcW w:w="93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84FB62A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50C3E00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1B3708D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BF18FEF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D2BC54C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1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133CF005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84709C" w:rsidRPr="00B5357A" w14:paraId="76167519" w14:textId="77777777" w:rsidTr="009213B2">
        <w:trPr>
          <w:trHeight w:val="576"/>
        </w:trPr>
        <w:tc>
          <w:tcPr>
            <w:tcW w:w="93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1706BB0F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842E093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8AE5519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30376ED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6F62995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1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2CA5F78C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84709C" w:rsidRPr="00B5357A" w14:paraId="3CEA0B84" w14:textId="77777777" w:rsidTr="009213B2">
        <w:trPr>
          <w:trHeight w:val="576"/>
        </w:trPr>
        <w:tc>
          <w:tcPr>
            <w:tcW w:w="93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5697259C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F8AB04E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69A89FD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1AC66E1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DF3B9E0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1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0A2EB533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84709C" w:rsidRPr="00B5357A" w14:paraId="7FF6CAD8" w14:textId="77777777" w:rsidTr="009213B2">
        <w:trPr>
          <w:trHeight w:val="576"/>
        </w:trPr>
        <w:tc>
          <w:tcPr>
            <w:tcW w:w="93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79C8A450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1547758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0731C32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B0D90F8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27F35A9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1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153A7DBF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84709C" w:rsidRPr="00B5357A" w14:paraId="05B267F9" w14:textId="77777777" w:rsidTr="009213B2">
        <w:trPr>
          <w:trHeight w:val="576"/>
        </w:trPr>
        <w:tc>
          <w:tcPr>
            <w:tcW w:w="93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9D0C518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925F0AE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F8EF736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AAEAEB5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A71124B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1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0ED7BE76" w14:textId="77777777" w:rsidR="0084709C" w:rsidRPr="00B5357A" w:rsidRDefault="0084709C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5F1D14" w:rsidRPr="00B5357A" w14:paraId="2FC3D437" w14:textId="77777777" w:rsidTr="009213B2">
        <w:trPr>
          <w:trHeight w:val="576"/>
        </w:trPr>
        <w:tc>
          <w:tcPr>
            <w:tcW w:w="93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284B6A4A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0396083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438744E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4D2B1C5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1FABFD1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1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0B9D61F6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5F1D14" w:rsidRPr="00B5357A" w14:paraId="56ECEA73" w14:textId="77777777" w:rsidTr="009213B2">
        <w:trPr>
          <w:trHeight w:val="576"/>
        </w:trPr>
        <w:tc>
          <w:tcPr>
            <w:tcW w:w="93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06B11525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284E87F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FD82D3C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34C37E8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E098258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1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1DDA3340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5F1D14" w:rsidRPr="00B5357A" w14:paraId="794AB049" w14:textId="77777777" w:rsidTr="009213B2">
        <w:trPr>
          <w:trHeight w:val="576"/>
        </w:trPr>
        <w:tc>
          <w:tcPr>
            <w:tcW w:w="93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59EB3390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F2609D5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1540725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FA2FD51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ADCF553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1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69BC5661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5F1D14" w:rsidRPr="00B5357A" w14:paraId="6098F26B" w14:textId="77777777" w:rsidTr="009213B2">
        <w:trPr>
          <w:trHeight w:val="576"/>
        </w:trPr>
        <w:tc>
          <w:tcPr>
            <w:tcW w:w="93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159D3AF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E1AC175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37C7A06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9620DD2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1B922BA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1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667639EC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5F1D14" w:rsidRPr="00B5357A" w14:paraId="2AC3A278" w14:textId="77777777" w:rsidTr="009213B2">
        <w:trPr>
          <w:trHeight w:val="576"/>
        </w:trPr>
        <w:tc>
          <w:tcPr>
            <w:tcW w:w="93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698CAFC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EB016C4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466224A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D3E367E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6BD4FCC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1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67AB1EA6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5F1D14" w:rsidRPr="00B5357A" w14:paraId="50CDAC0E" w14:textId="77777777" w:rsidTr="009213B2">
        <w:trPr>
          <w:trHeight w:val="576"/>
        </w:trPr>
        <w:tc>
          <w:tcPr>
            <w:tcW w:w="93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2E3C991B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5CA6D88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1D8FA9C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C130459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09A7D5C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1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61C800A5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5F1D14" w:rsidRPr="00B5357A" w14:paraId="5DDFB76A" w14:textId="77777777" w:rsidTr="009213B2">
        <w:trPr>
          <w:trHeight w:val="576"/>
        </w:trPr>
        <w:tc>
          <w:tcPr>
            <w:tcW w:w="93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7D4E876C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8AE417B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012E047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F32E067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DD7BCBC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1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08707907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5F1D14" w:rsidRPr="00B5357A" w14:paraId="479C2F5B" w14:textId="77777777" w:rsidTr="009213B2">
        <w:trPr>
          <w:trHeight w:val="576"/>
        </w:trPr>
        <w:tc>
          <w:tcPr>
            <w:tcW w:w="93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A8C4E59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3A69B4E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9A0B330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5070697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99493A3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1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03F0CAAE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5F1D14" w:rsidRPr="00B5357A" w14:paraId="0E0D4235" w14:textId="77777777" w:rsidTr="009213B2">
        <w:trPr>
          <w:trHeight w:val="576"/>
        </w:trPr>
        <w:tc>
          <w:tcPr>
            <w:tcW w:w="93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DD18E19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B453F54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A9B6916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71B364D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9FF027C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1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270F3912" w14:textId="77777777" w:rsidR="005F1D14" w:rsidRPr="00B5357A" w:rsidRDefault="005F1D14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9213B2" w:rsidRPr="00B5357A" w14:paraId="60951C35" w14:textId="77777777" w:rsidTr="009213B2">
        <w:trPr>
          <w:trHeight w:val="576"/>
        </w:trPr>
        <w:tc>
          <w:tcPr>
            <w:tcW w:w="93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13A27990" w14:textId="77777777" w:rsidR="009213B2" w:rsidRPr="00B5357A" w:rsidRDefault="009213B2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B1E4BD9" w14:textId="77777777" w:rsidR="009213B2" w:rsidRPr="00B5357A" w:rsidRDefault="009213B2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84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450A910" w14:textId="77777777" w:rsidR="009213B2" w:rsidRPr="00B5357A" w:rsidRDefault="009213B2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15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5728D80" w14:textId="77777777" w:rsidR="009213B2" w:rsidRPr="00B5357A" w:rsidRDefault="009213B2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8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6AB344D" w14:textId="77777777" w:rsidR="009213B2" w:rsidRPr="00B5357A" w:rsidRDefault="009213B2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1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51024EC7" w14:textId="77777777" w:rsidR="009213B2" w:rsidRPr="00B5357A" w:rsidRDefault="009213B2" w:rsidP="000A4AAE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</w:tbl>
    <w:p w14:paraId="10E70BD6" w14:textId="77777777" w:rsidR="005A35B8" w:rsidRPr="00B5357A" w:rsidRDefault="005A35B8" w:rsidP="0084709C">
      <w:pPr>
        <w:spacing w:after="0" w:line="276" w:lineRule="auto"/>
        <w:rPr>
          <w:rFonts w:ascii="Segoe UI" w:hAnsi="Segoe UI" w:cs="Segoe UI"/>
        </w:rPr>
      </w:pPr>
    </w:p>
    <w:sectPr w:rsidR="005A35B8" w:rsidRPr="00B5357A" w:rsidSect="00847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24C6" w14:textId="77777777" w:rsidR="004354E1" w:rsidRDefault="004354E1" w:rsidP="009A3636">
      <w:pPr>
        <w:spacing w:after="0" w:line="240" w:lineRule="auto"/>
      </w:pPr>
      <w:r>
        <w:separator/>
      </w:r>
    </w:p>
  </w:endnote>
  <w:endnote w:type="continuationSeparator" w:id="0">
    <w:p w14:paraId="0400C62B" w14:textId="77777777" w:rsidR="004354E1" w:rsidRDefault="004354E1" w:rsidP="009A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0610" w14:textId="77777777" w:rsidR="009A3636" w:rsidRDefault="009A3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DD00" w14:textId="77777777" w:rsidR="009A3636" w:rsidRDefault="009A363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F1EC9E" wp14:editId="670F154E">
          <wp:simplePos x="0" y="0"/>
          <wp:positionH relativeFrom="column">
            <wp:posOffset>0</wp:posOffset>
          </wp:positionH>
          <wp:positionV relativeFrom="page">
            <wp:posOffset>9422130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3858" w14:textId="77777777" w:rsidR="009A3636" w:rsidRDefault="009A3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C325" w14:textId="77777777" w:rsidR="004354E1" w:rsidRDefault="004354E1" w:rsidP="009A3636">
      <w:pPr>
        <w:spacing w:after="0" w:line="240" w:lineRule="auto"/>
      </w:pPr>
      <w:r>
        <w:separator/>
      </w:r>
    </w:p>
  </w:footnote>
  <w:footnote w:type="continuationSeparator" w:id="0">
    <w:p w14:paraId="19BB8817" w14:textId="77777777" w:rsidR="004354E1" w:rsidRDefault="004354E1" w:rsidP="009A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EE5F" w14:textId="77777777" w:rsidR="009A3636" w:rsidRDefault="009A3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EB16" w14:textId="77777777" w:rsidR="009A3636" w:rsidRDefault="009A3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913F" w14:textId="77777777" w:rsidR="009A3636" w:rsidRDefault="009A3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B8"/>
    <w:rsid w:val="000778B4"/>
    <w:rsid w:val="000A4AAE"/>
    <w:rsid w:val="004203FD"/>
    <w:rsid w:val="004354E1"/>
    <w:rsid w:val="00491D6F"/>
    <w:rsid w:val="005A35B8"/>
    <w:rsid w:val="005F1D14"/>
    <w:rsid w:val="007330F2"/>
    <w:rsid w:val="007968B8"/>
    <w:rsid w:val="0084709C"/>
    <w:rsid w:val="008C2F9D"/>
    <w:rsid w:val="009213B2"/>
    <w:rsid w:val="009A3636"/>
    <w:rsid w:val="00B5357A"/>
    <w:rsid w:val="00C955D3"/>
    <w:rsid w:val="00E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D1CB"/>
  <w15:chartTrackingRefBased/>
  <w15:docId w15:val="{54E504F5-40EF-46D4-A82F-8D0F9222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636"/>
  </w:style>
  <w:style w:type="paragraph" w:styleId="Footer">
    <w:name w:val="footer"/>
    <w:basedOn w:val="Normal"/>
    <w:link w:val="FooterChar"/>
    <w:uiPriority w:val="99"/>
    <w:unhideWhenUsed/>
    <w:rsid w:val="009A3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4</cp:revision>
  <dcterms:created xsi:type="dcterms:W3CDTF">2023-05-06T04:19:00Z</dcterms:created>
  <dcterms:modified xsi:type="dcterms:W3CDTF">2023-08-25T11:05:00Z</dcterms:modified>
</cp:coreProperties>
</file>